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2A" w:rsidRPr="00341F0A" w:rsidRDefault="00C1222A" w:rsidP="00C122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DA2627" w:rsidRPr="00341F0A" w:rsidRDefault="00C1222A" w:rsidP="00C122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F0A">
        <w:rPr>
          <w:rFonts w:ascii="Times New Roman" w:hAnsi="Times New Roman" w:cs="Times New Roman"/>
          <w:b/>
          <w:sz w:val="28"/>
          <w:szCs w:val="28"/>
        </w:rPr>
        <w:t>регионального тура игры «Русский медвежонок-2011»</w:t>
      </w:r>
    </w:p>
    <w:p w:rsidR="00341F0A" w:rsidRPr="00341F0A" w:rsidRDefault="00341F0A" w:rsidP="00C122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496"/>
        <w:gridCol w:w="4362"/>
        <w:gridCol w:w="1931"/>
        <w:gridCol w:w="1902"/>
        <w:gridCol w:w="1906"/>
      </w:tblGrid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Место в регионе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Хахалина</w:t>
            </w:r>
            <w:proofErr w:type="spellEnd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32-39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Шепилова</w:t>
            </w:r>
            <w:proofErr w:type="spellEnd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Колмакова</w:t>
            </w:r>
            <w:proofErr w:type="spellEnd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Коковихина</w:t>
            </w:r>
            <w:proofErr w:type="spellEnd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34-39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Чирцова</w:t>
            </w:r>
            <w:proofErr w:type="spellEnd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Меньщикова Ольга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38-43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Кузнецова Алина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30-37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C1222A" w:rsidRPr="00341F0A" w:rsidRDefault="00C1222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Анохина Елизавета</w:t>
            </w:r>
          </w:p>
        </w:tc>
        <w:tc>
          <w:tcPr>
            <w:tcW w:w="1948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C1222A" w:rsidRPr="00341F0A" w:rsidTr="00C1222A">
        <w:tc>
          <w:tcPr>
            <w:tcW w:w="425" w:type="dxa"/>
          </w:tcPr>
          <w:p w:rsidR="00C1222A" w:rsidRPr="00341F0A" w:rsidRDefault="00C1222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C1222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Чернов Валерий</w:t>
            </w:r>
          </w:p>
        </w:tc>
        <w:tc>
          <w:tcPr>
            <w:tcW w:w="1948" w:type="dxa"/>
          </w:tcPr>
          <w:p w:rsidR="00C1222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1222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C1222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39-42</w:t>
            </w:r>
          </w:p>
        </w:tc>
      </w:tr>
      <w:tr w:rsidR="00341F0A" w:rsidRPr="00341F0A" w:rsidTr="00C1222A">
        <w:tc>
          <w:tcPr>
            <w:tcW w:w="42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341F0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Пахомова Ирина</w:t>
            </w:r>
          </w:p>
        </w:tc>
        <w:tc>
          <w:tcPr>
            <w:tcW w:w="1948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1F0A" w:rsidRPr="00341F0A" w:rsidTr="00C1222A">
        <w:tc>
          <w:tcPr>
            <w:tcW w:w="42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341F0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Бедарева</w:t>
            </w:r>
            <w:proofErr w:type="spellEnd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48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</w:tr>
      <w:tr w:rsidR="00341F0A" w:rsidRPr="00341F0A" w:rsidTr="00C1222A">
        <w:tc>
          <w:tcPr>
            <w:tcW w:w="42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341F0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Петрунин Вадим</w:t>
            </w:r>
          </w:p>
        </w:tc>
        <w:tc>
          <w:tcPr>
            <w:tcW w:w="1948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</w:tr>
      <w:tr w:rsidR="00341F0A" w:rsidRPr="00341F0A" w:rsidTr="00C1222A">
        <w:tc>
          <w:tcPr>
            <w:tcW w:w="42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341F0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Позднякова Анастасия</w:t>
            </w:r>
          </w:p>
        </w:tc>
        <w:tc>
          <w:tcPr>
            <w:tcW w:w="1948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  <w:tr w:rsidR="00341F0A" w:rsidRPr="00341F0A" w:rsidTr="00C1222A">
        <w:tc>
          <w:tcPr>
            <w:tcW w:w="42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341F0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Колмогорова Елизавета</w:t>
            </w:r>
          </w:p>
        </w:tc>
        <w:tc>
          <w:tcPr>
            <w:tcW w:w="1948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  <w:tr w:rsidR="00341F0A" w:rsidRPr="00341F0A" w:rsidTr="00C1222A">
        <w:tc>
          <w:tcPr>
            <w:tcW w:w="42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341F0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Мадьянова</w:t>
            </w:r>
            <w:proofErr w:type="spellEnd"/>
            <w:r w:rsidRPr="00341F0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48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41F0A" w:rsidRPr="00341F0A" w:rsidTr="00C1222A">
        <w:tc>
          <w:tcPr>
            <w:tcW w:w="42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341F0A" w:rsidRPr="00341F0A" w:rsidRDefault="00341F0A" w:rsidP="0034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Кириенко Егор</w:t>
            </w:r>
          </w:p>
        </w:tc>
        <w:tc>
          <w:tcPr>
            <w:tcW w:w="1948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14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341F0A" w:rsidRPr="00341F0A" w:rsidRDefault="00341F0A" w:rsidP="00C12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F0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</w:tbl>
    <w:p w:rsidR="00C1222A" w:rsidRPr="00341F0A" w:rsidRDefault="00C1222A" w:rsidP="00C122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222A" w:rsidRPr="00341F0A" w:rsidSect="00DA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2A"/>
    <w:rsid w:val="00341F0A"/>
    <w:rsid w:val="00C1222A"/>
    <w:rsid w:val="00DA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Класс_01</dc:creator>
  <cp:keywords/>
  <dc:description/>
  <cp:lastModifiedBy>Класс_01</cp:lastModifiedBy>
  <cp:revision>1</cp:revision>
  <dcterms:created xsi:type="dcterms:W3CDTF">2012-02-07T07:26:00Z</dcterms:created>
  <dcterms:modified xsi:type="dcterms:W3CDTF">2012-02-07T07:42:00Z</dcterms:modified>
</cp:coreProperties>
</file>